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1602" w14:textId="3DC7E8D4" w:rsidR="004E00B2" w:rsidRDefault="00F80622" w:rsidP="004E00B2">
      <w:pPr>
        <w:adjustRightInd/>
        <w:snapToGrid/>
        <w:spacing w:after="0" w:line="560" w:lineRule="exact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4E00B2">
        <w:rPr>
          <w:rFonts w:ascii="仿宋" w:eastAsia="仿宋" w:hAnsi="仿宋" w:cs="仿宋_GB2312" w:hint="eastAsia"/>
          <w:kern w:val="2"/>
          <w:sz w:val="30"/>
          <w:szCs w:val="30"/>
        </w:rPr>
        <w:t>附件2</w:t>
      </w:r>
      <w:bookmarkStart w:id="0" w:name="_GoBack"/>
      <w:bookmarkEnd w:id="0"/>
    </w:p>
    <w:p w14:paraId="165E109E" w14:textId="77777777" w:rsidR="00BA573E" w:rsidRDefault="00BA573E" w:rsidP="00BA573E">
      <w:pPr>
        <w:adjustRightInd/>
        <w:snapToGrid/>
        <w:spacing w:after="0" w:line="560" w:lineRule="exact"/>
        <w:jc w:val="center"/>
        <w:rPr>
          <w:rFonts w:ascii="仿宋" w:eastAsia="仿宋" w:hAnsi="仿宋" w:cs="仿宋_GB2312"/>
          <w:kern w:val="2"/>
          <w:sz w:val="30"/>
          <w:szCs w:val="30"/>
        </w:rPr>
      </w:pPr>
    </w:p>
    <w:p w14:paraId="6F36D5C1" w14:textId="34C57674" w:rsidR="007F7D4C" w:rsidRPr="004E00B2" w:rsidRDefault="00F80622" w:rsidP="00BA573E">
      <w:pPr>
        <w:adjustRightInd/>
        <w:snapToGrid/>
        <w:spacing w:after="0" w:line="560" w:lineRule="exact"/>
        <w:jc w:val="center"/>
        <w:rPr>
          <w:rFonts w:ascii="仿宋" w:eastAsia="仿宋" w:hAnsi="仿宋" w:cs="仿宋_GB2312"/>
          <w:kern w:val="2"/>
          <w:sz w:val="30"/>
          <w:szCs w:val="30"/>
        </w:rPr>
      </w:pPr>
      <w:r w:rsidRPr="004E00B2">
        <w:rPr>
          <w:rFonts w:ascii="仿宋" w:eastAsia="仿宋" w:hAnsi="仿宋" w:cs="仿宋_GB2312" w:hint="eastAsia"/>
          <w:kern w:val="2"/>
          <w:sz w:val="30"/>
          <w:szCs w:val="30"/>
        </w:rPr>
        <w:t>会议地点、乘车路线</w:t>
      </w:r>
      <w:r w:rsidR="004E00B2">
        <w:rPr>
          <w:rFonts w:ascii="仿宋" w:eastAsia="仿宋" w:hAnsi="仿宋" w:cs="仿宋_GB2312" w:hint="eastAsia"/>
          <w:kern w:val="2"/>
          <w:sz w:val="30"/>
          <w:szCs w:val="30"/>
        </w:rPr>
        <w:t>说明</w:t>
      </w:r>
    </w:p>
    <w:p w14:paraId="25B3400E" w14:textId="77777777" w:rsidR="007F7D4C" w:rsidRPr="004E00B2" w:rsidRDefault="007F7D4C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</w:p>
    <w:p w14:paraId="68AD2523" w14:textId="77777777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一、机场</w:t>
      </w:r>
    </w:p>
    <w:p w14:paraId="55769791" w14:textId="77777777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北京首都机场：从机场乘首都机场线，北新桥站下车，换乘地铁5号线到惠新西街北口站（A口），西行约100米即到。（打车约65元）</w:t>
      </w:r>
    </w:p>
    <w:p w14:paraId="41A16613" w14:textId="77777777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北京大兴国际机场：大兴机场线到草桥换乘地铁19号线到牡丹园换乘地铁10号线到惠新西街南口站，换乘地铁5号线到惠新西街北口站（A口），西行约100米即到。（打车约200元）</w:t>
      </w:r>
    </w:p>
    <w:p w14:paraId="67D5BCEB" w14:textId="77777777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二、火车站</w:t>
      </w:r>
    </w:p>
    <w:p w14:paraId="0DBD714B" w14:textId="77777777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从北京站乘地铁2号线到雍和宫站换乘5号线到惠新西街北口站（A口），西行约100米即到。（打车约40元）</w:t>
      </w:r>
    </w:p>
    <w:p w14:paraId="37B00FA1" w14:textId="77777777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从北京西站乘地铁7号线到磁器口站换乘地铁5号线到惠新西街北口站（A口），西行约100米即到。（打车约55元）</w:t>
      </w:r>
    </w:p>
    <w:p w14:paraId="785474F8" w14:textId="0FBB70EB" w:rsidR="007F7D4C" w:rsidRPr="00BA573E" w:rsidRDefault="00F80622" w:rsidP="00BA573E">
      <w:pPr>
        <w:adjustRightInd/>
        <w:snapToGrid/>
        <w:spacing w:after="0" w:line="56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 w:rsidRPr="00BA573E">
        <w:rPr>
          <w:rFonts w:ascii="仿宋" w:eastAsia="仿宋" w:hAnsi="仿宋" w:cs="仿宋_GB2312" w:hint="eastAsia"/>
          <w:kern w:val="2"/>
          <w:sz w:val="30"/>
          <w:szCs w:val="30"/>
        </w:rPr>
        <w:t>从北京南站乘地铁14号线至蒲黄榆站，换乘地铁5号线到惠新西街北口站（A口），西行约100米即到。（打车约70元）</w:t>
      </w:r>
    </w:p>
    <w:sectPr w:rsidR="007F7D4C" w:rsidRPr="00BA573E" w:rsidSect="00D14679">
      <w:footerReference w:type="even" r:id="rId7"/>
      <w:footerReference w:type="default" r:id="rId8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D7D0" w14:textId="77777777" w:rsidR="00976A42" w:rsidRDefault="00976A42">
      <w:pPr>
        <w:spacing w:after="0"/>
      </w:pPr>
      <w:r>
        <w:separator/>
      </w:r>
    </w:p>
  </w:endnote>
  <w:endnote w:type="continuationSeparator" w:id="0">
    <w:p w14:paraId="25EAA20E" w14:textId="77777777" w:rsidR="00976A42" w:rsidRDefault="00976A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9F00" w14:textId="77777777" w:rsidR="007F7D4C" w:rsidRDefault="00F8062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1FA348" w14:textId="77777777" w:rsidR="007F7D4C" w:rsidRDefault="007F7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FF47" w14:textId="77777777" w:rsidR="007F7D4C" w:rsidRDefault="00F80622">
    <w:pPr>
      <w:pStyle w:val="a5"/>
      <w:jc w:val="center"/>
      <w:rPr>
        <w:rFonts w:ascii="Cambria" w:hAnsi="Cambria"/>
        <w:sz w:val="28"/>
        <w:szCs w:val="28"/>
      </w:rPr>
    </w:pPr>
    <w:r>
      <w:rPr>
        <w:rFonts w:ascii="Cambria" w:hAnsi="Cambria" w:hint="eastAsia"/>
        <w:sz w:val="28"/>
        <w:szCs w:val="28"/>
        <w:lang w:val="zh-CN"/>
      </w:rPr>
      <w:t>—</w:t>
    </w:r>
    <w:r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="00B13020" w:rsidRPr="00B13020">
      <w:rPr>
        <w:rFonts w:ascii="Cambria" w:hAnsi="Cambria"/>
        <w:noProof/>
        <w:sz w:val="28"/>
        <w:szCs w:val="28"/>
        <w:lang w:val="zh-CN"/>
      </w:rPr>
      <w:t>1</w:t>
    </w:r>
    <w: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ascii="Cambria" w:hAnsi="Cambria" w:hint="eastAsia"/>
        <w:sz w:val="28"/>
        <w:szCs w:val="28"/>
        <w:lang w:val="zh-CN"/>
      </w:rPr>
      <w:t>—</w:t>
    </w:r>
  </w:p>
  <w:p w14:paraId="5E2B353C" w14:textId="77777777" w:rsidR="007F7D4C" w:rsidRDefault="007F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47C6" w14:textId="77777777" w:rsidR="00976A42" w:rsidRDefault="00976A42">
      <w:pPr>
        <w:spacing w:after="0"/>
      </w:pPr>
      <w:r>
        <w:separator/>
      </w:r>
    </w:p>
  </w:footnote>
  <w:footnote w:type="continuationSeparator" w:id="0">
    <w:p w14:paraId="3564FB6A" w14:textId="77777777" w:rsidR="00976A42" w:rsidRDefault="00976A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4B63"/>
    <w:multiLevelType w:val="singleLevel"/>
    <w:tmpl w:val="27EE4B63"/>
    <w:lvl w:ilvl="0">
      <w:start w:val="2"/>
      <w:numFmt w:val="decimal"/>
      <w:suff w:val="nothing"/>
      <w:lvlText w:val="%1、"/>
      <w:lvlJc w:val="left"/>
      <w:pPr>
        <w:ind w:left="1650" w:firstLine="0"/>
      </w:pPr>
    </w:lvl>
  </w:abstractNum>
  <w:abstractNum w:abstractNumId="1">
    <w:nsid w:val="78511BB6"/>
    <w:multiLevelType w:val="multilevel"/>
    <w:tmpl w:val="78511BB6"/>
    <w:lvl w:ilvl="0">
      <w:start w:val="1"/>
      <w:numFmt w:val="bullet"/>
      <w:lvlText w:val="姓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jk0OGQ3NTU2NGEwZGEyMjBiMGVkODU0MWIxYzQifQ=="/>
  </w:docVars>
  <w:rsids>
    <w:rsidRoot w:val="00D31D50"/>
    <w:rsid w:val="00004892"/>
    <w:rsid w:val="000474FD"/>
    <w:rsid w:val="00047B15"/>
    <w:rsid w:val="000945D1"/>
    <w:rsid w:val="000A2B8A"/>
    <w:rsid w:val="000A4BFD"/>
    <w:rsid w:val="000B394E"/>
    <w:rsid w:val="000C1A03"/>
    <w:rsid w:val="000C754A"/>
    <w:rsid w:val="00186D3C"/>
    <w:rsid w:val="001A2346"/>
    <w:rsid w:val="001C4186"/>
    <w:rsid w:val="001D4276"/>
    <w:rsid w:val="001F3812"/>
    <w:rsid w:val="001F52D3"/>
    <w:rsid w:val="00206CB5"/>
    <w:rsid w:val="002109B6"/>
    <w:rsid w:val="00215FF7"/>
    <w:rsid w:val="00235209"/>
    <w:rsid w:val="002402CF"/>
    <w:rsid w:val="00253191"/>
    <w:rsid w:val="002B1A15"/>
    <w:rsid w:val="002D2668"/>
    <w:rsid w:val="002E7ED6"/>
    <w:rsid w:val="003208AF"/>
    <w:rsid w:val="00321832"/>
    <w:rsid w:val="00322C78"/>
    <w:rsid w:val="00323B43"/>
    <w:rsid w:val="00333246"/>
    <w:rsid w:val="0033656A"/>
    <w:rsid w:val="003437CD"/>
    <w:rsid w:val="00355AB1"/>
    <w:rsid w:val="0038238E"/>
    <w:rsid w:val="0039212B"/>
    <w:rsid w:val="00392BA9"/>
    <w:rsid w:val="003949BC"/>
    <w:rsid w:val="003A38A1"/>
    <w:rsid w:val="003D37D8"/>
    <w:rsid w:val="003D7D69"/>
    <w:rsid w:val="003E0B5A"/>
    <w:rsid w:val="003E592C"/>
    <w:rsid w:val="00406A95"/>
    <w:rsid w:val="0041640D"/>
    <w:rsid w:val="00422005"/>
    <w:rsid w:val="00426133"/>
    <w:rsid w:val="004358AB"/>
    <w:rsid w:val="00453EEB"/>
    <w:rsid w:val="004633C5"/>
    <w:rsid w:val="00464F9D"/>
    <w:rsid w:val="004665CA"/>
    <w:rsid w:val="00487390"/>
    <w:rsid w:val="004D2123"/>
    <w:rsid w:val="004D51DC"/>
    <w:rsid w:val="004E00B2"/>
    <w:rsid w:val="004E1932"/>
    <w:rsid w:val="004E6FBF"/>
    <w:rsid w:val="00506A98"/>
    <w:rsid w:val="00527AB2"/>
    <w:rsid w:val="005E5C53"/>
    <w:rsid w:val="00614D28"/>
    <w:rsid w:val="00666FDE"/>
    <w:rsid w:val="006D5499"/>
    <w:rsid w:val="006F199D"/>
    <w:rsid w:val="00731BFC"/>
    <w:rsid w:val="00746460"/>
    <w:rsid w:val="00767B9F"/>
    <w:rsid w:val="00784B5F"/>
    <w:rsid w:val="007E5470"/>
    <w:rsid w:val="007E6FEB"/>
    <w:rsid w:val="007F7D4C"/>
    <w:rsid w:val="00803A4B"/>
    <w:rsid w:val="008215CA"/>
    <w:rsid w:val="008425D6"/>
    <w:rsid w:val="0085765F"/>
    <w:rsid w:val="00872BF4"/>
    <w:rsid w:val="00893487"/>
    <w:rsid w:val="008B455D"/>
    <w:rsid w:val="008B7726"/>
    <w:rsid w:val="008D2534"/>
    <w:rsid w:val="008D4BAE"/>
    <w:rsid w:val="008F5C72"/>
    <w:rsid w:val="009204F0"/>
    <w:rsid w:val="0096772C"/>
    <w:rsid w:val="00976A42"/>
    <w:rsid w:val="00977FD0"/>
    <w:rsid w:val="009D3775"/>
    <w:rsid w:val="009D543D"/>
    <w:rsid w:val="009E6FDA"/>
    <w:rsid w:val="009F4704"/>
    <w:rsid w:val="009F6059"/>
    <w:rsid w:val="00A62A7B"/>
    <w:rsid w:val="00A64940"/>
    <w:rsid w:val="00AA42FE"/>
    <w:rsid w:val="00AF24A7"/>
    <w:rsid w:val="00B13020"/>
    <w:rsid w:val="00B24A5A"/>
    <w:rsid w:val="00B3127E"/>
    <w:rsid w:val="00B31788"/>
    <w:rsid w:val="00B31F00"/>
    <w:rsid w:val="00B86C54"/>
    <w:rsid w:val="00B93EC4"/>
    <w:rsid w:val="00BA573E"/>
    <w:rsid w:val="00C61145"/>
    <w:rsid w:val="00C76BA7"/>
    <w:rsid w:val="00C841DC"/>
    <w:rsid w:val="00CC5D99"/>
    <w:rsid w:val="00CE5927"/>
    <w:rsid w:val="00D009C5"/>
    <w:rsid w:val="00D14679"/>
    <w:rsid w:val="00D31D50"/>
    <w:rsid w:val="00D65248"/>
    <w:rsid w:val="00D65FEA"/>
    <w:rsid w:val="00D85ADA"/>
    <w:rsid w:val="00DD6D99"/>
    <w:rsid w:val="00DE7D43"/>
    <w:rsid w:val="00DF13EA"/>
    <w:rsid w:val="00DF4B41"/>
    <w:rsid w:val="00DF55CD"/>
    <w:rsid w:val="00E40B7F"/>
    <w:rsid w:val="00E46970"/>
    <w:rsid w:val="00E60805"/>
    <w:rsid w:val="00E61E7B"/>
    <w:rsid w:val="00E71F16"/>
    <w:rsid w:val="00E85684"/>
    <w:rsid w:val="00ED464F"/>
    <w:rsid w:val="00EF1699"/>
    <w:rsid w:val="00EF7B98"/>
    <w:rsid w:val="00F11C9A"/>
    <w:rsid w:val="00F325CE"/>
    <w:rsid w:val="00F373EF"/>
    <w:rsid w:val="00F53A27"/>
    <w:rsid w:val="00F53F91"/>
    <w:rsid w:val="00F64084"/>
    <w:rsid w:val="00F80622"/>
    <w:rsid w:val="00FB3243"/>
    <w:rsid w:val="00FB3DC7"/>
    <w:rsid w:val="00FE5586"/>
    <w:rsid w:val="00FE74D5"/>
    <w:rsid w:val="110936D0"/>
    <w:rsid w:val="15E52566"/>
    <w:rsid w:val="17F33380"/>
    <w:rsid w:val="39427874"/>
    <w:rsid w:val="4C417620"/>
    <w:rsid w:val="505F07BD"/>
    <w:rsid w:val="545570C8"/>
    <w:rsid w:val="5B607FE6"/>
    <w:rsid w:val="614C4FB2"/>
    <w:rsid w:val="68692C13"/>
    <w:rsid w:val="79BB5BC5"/>
    <w:rsid w:val="7AE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B27B6F"/>
  <w15:docId w15:val="{A952BB45-F27D-4AC6-A67A-CBD6C76B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Balloon Text"/>
    <w:basedOn w:val="a"/>
    <w:link w:val="Char0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Tahoma" w:hAnsi="Tahoma"/>
      <w:sz w:val="22"/>
      <w:szCs w:val="22"/>
    </w:rPr>
  </w:style>
  <w:style w:type="character" w:customStyle="1" w:styleId="Char0">
    <w:name w:val="批注框文本 Char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3">
    <w:name w:val="批注主题 Char"/>
    <w:link w:val="a8"/>
    <w:uiPriority w:val="99"/>
    <w:semiHidden/>
    <w:qFormat/>
    <w:rPr>
      <w:rFonts w:ascii="Tahoma" w:hAnsi="Tahoma"/>
      <w:b/>
      <w:bCs/>
      <w:sz w:val="22"/>
      <w:szCs w:val="22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BodyTextFirstIndent21">
    <w:name w:val="Body Text First Indent 21"/>
    <w:basedOn w:val="a"/>
    <w:qFormat/>
    <w:pPr>
      <w:widowControl w:val="0"/>
      <w:adjustRightInd/>
      <w:snapToGrid/>
      <w:spacing w:after="120"/>
      <w:ind w:leftChars="200" w:left="420" w:firstLineChars="200" w:firstLine="420"/>
      <w:jc w:val="both"/>
    </w:pPr>
    <w:rPr>
      <w:rFonts w:ascii="Calibri" w:eastAsia="宋体" w:hAnsi="Calibri"/>
      <w:kern w:val="2"/>
      <w:sz w:val="21"/>
    </w:rPr>
  </w:style>
  <w:style w:type="paragraph" w:styleId="ae">
    <w:name w:val="Date"/>
    <w:basedOn w:val="a"/>
    <w:next w:val="a"/>
    <w:link w:val="Char4"/>
    <w:uiPriority w:val="99"/>
    <w:semiHidden/>
    <w:unhideWhenUsed/>
    <w:rsid w:val="00BA573E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BA573E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51</cp:revision>
  <cp:lastPrinted>2021-07-23T06:32:00Z</cp:lastPrinted>
  <dcterms:created xsi:type="dcterms:W3CDTF">2016-05-24T00:42:00Z</dcterms:created>
  <dcterms:modified xsi:type="dcterms:W3CDTF">2022-08-08T02:21:00Z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967C8311B67E4A43A56923701533B985</vt:lpwstr>
  </property>
</Properties>
</file>